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AD11" w14:textId="6E8AD155" w:rsidR="001F62BC" w:rsidRDefault="00BB7DDB" w:rsidP="001F62BC">
      <w:pPr>
        <w:spacing w:after="60"/>
        <w:jc w:val="center"/>
      </w:pPr>
      <w:r>
        <w:rPr>
          <w:b/>
          <w:bCs/>
        </w:rPr>
        <w:t>F</w:t>
      </w:r>
      <w:r w:rsidR="001F62BC">
        <w:rPr>
          <w:b/>
          <w:bCs/>
        </w:rPr>
        <w:t>ormulář pro odstoupení od smlouvy</w:t>
      </w:r>
    </w:p>
    <w:p w14:paraId="4A396561" w14:textId="77777777" w:rsidR="001F62BC" w:rsidRDefault="001F62BC" w:rsidP="001F62BC">
      <w:pPr>
        <w:spacing w:after="200"/>
        <w:jc w:val="center"/>
      </w:pPr>
      <w:r>
        <w:rPr>
          <w:i/>
          <w:iCs/>
        </w:rPr>
        <w:t>o dodání digitálního obsahu a služeb</w:t>
      </w:r>
    </w:p>
    <w:p w14:paraId="051FA2E9" w14:textId="77777777" w:rsidR="001F62BC" w:rsidRDefault="001F62BC" w:rsidP="001F62BC">
      <w:pPr>
        <w:spacing w:before="160" w:after="80"/>
        <w:jc w:val="both"/>
      </w:pPr>
      <w:r>
        <w:rPr>
          <w:b/>
          <w:bCs/>
        </w:rPr>
        <w:t>Odesílatel:</w:t>
      </w:r>
    </w:p>
    <w:p w14:paraId="29B96863" w14:textId="77777777" w:rsidR="001F62BC" w:rsidRDefault="001F62BC" w:rsidP="001F62BC">
      <w:pPr>
        <w:spacing w:after="160"/>
      </w:pPr>
      <w:r>
        <w:t>Jméno a příjmení: ……………………………………………………………</w:t>
      </w:r>
    </w:p>
    <w:p w14:paraId="48E66A17" w14:textId="6F135BCF" w:rsidR="001F62BC" w:rsidRDefault="001F62BC" w:rsidP="001F62BC">
      <w:pPr>
        <w:spacing w:after="160"/>
      </w:pPr>
      <w:r>
        <w:t>Bydliště: ………………………………………………………………</w:t>
      </w:r>
      <w:r w:rsidR="00BB7DDB">
        <w:t>…….</w:t>
      </w:r>
    </w:p>
    <w:p w14:paraId="4A80E32D" w14:textId="3AE29A34" w:rsidR="001F62BC" w:rsidRDefault="001F62BC" w:rsidP="001F62BC">
      <w:pPr>
        <w:spacing w:after="160"/>
      </w:pPr>
      <w:r>
        <w:t>(případně e-mail, tel. číslo): ………………………………………………</w:t>
      </w:r>
      <w:r w:rsidR="00BB7DDB">
        <w:t>…</w:t>
      </w:r>
    </w:p>
    <w:p w14:paraId="4056ED00" w14:textId="77777777" w:rsidR="00BB7DDB" w:rsidRDefault="00BB7DDB" w:rsidP="001F62BC">
      <w:pPr>
        <w:spacing w:after="160"/>
      </w:pPr>
    </w:p>
    <w:p w14:paraId="4D9801A0" w14:textId="77777777" w:rsidR="001F62BC" w:rsidRDefault="001F62BC" w:rsidP="001F62BC">
      <w:pPr>
        <w:spacing w:before="160" w:after="80"/>
        <w:jc w:val="both"/>
      </w:pPr>
      <w:r>
        <w:rPr>
          <w:b/>
          <w:bCs/>
        </w:rPr>
        <w:t>Adresát:</w:t>
      </w:r>
    </w:p>
    <w:p w14:paraId="5B832D84" w14:textId="149D5D21" w:rsidR="001F62BC" w:rsidRDefault="001F62BC" w:rsidP="001F62BC">
      <w:pPr>
        <w:spacing w:after="160"/>
      </w:pPr>
      <w:r>
        <w:t>Poskytovatel</w:t>
      </w:r>
      <w:r w:rsidR="0089767D">
        <w:t>:</w:t>
      </w:r>
      <w:r w:rsidR="0089767D">
        <w:tab/>
        <w:t>Andrea Valentová</w:t>
      </w:r>
    </w:p>
    <w:p w14:paraId="52760B5A" w14:textId="4CE4B720" w:rsidR="001F62BC" w:rsidRDefault="001F62BC" w:rsidP="001F62BC">
      <w:pPr>
        <w:spacing w:after="160"/>
      </w:pPr>
      <w:r>
        <w:t>IČO:</w:t>
      </w:r>
      <w:r w:rsidR="0089767D">
        <w:tab/>
      </w:r>
      <w:r w:rsidR="0089767D">
        <w:tab/>
      </w:r>
      <w:r w:rsidR="0089767D" w:rsidRPr="0089767D">
        <w:t>18049613</w:t>
      </w:r>
    </w:p>
    <w:p w14:paraId="159E52D7" w14:textId="2A3B7422" w:rsidR="001F62BC" w:rsidRDefault="001F62BC" w:rsidP="001F62BC">
      <w:pPr>
        <w:spacing w:after="160"/>
      </w:pPr>
      <w:r>
        <w:t>Se sídlem:</w:t>
      </w:r>
      <w:r w:rsidR="0089767D">
        <w:tab/>
        <w:t>I. J. Pešiny 2570, Frýdek-Místek, 738 01</w:t>
      </w:r>
    </w:p>
    <w:p w14:paraId="7378F668" w14:textId="77777777" w:rsidR="00BB7DDB" w:rsidRDefault="00BB7DDB" w:rsidP="001F62BC">
      <w:pPr>
        <w:spacing w:after="160"/>
      </w:pPr>
    </w:p>
    <w:p w14:paraId="75DCBF18" w14:textId="77777777" w:rsidR="001F62BC" w:rsidRDefault="001F62BC" w:rsidP="001F62BC">
      <w:pPr>
        <w:spacing w:before="160" w:after="80"/>
        <w:jc w:val="both"/>
      </w:pPr>
      <w:r>
        <w:rPr>
          <w:b/>
          <w:bCs/>
        </w:rPr>
        <w:t>Oznámení o odstoupení od smlouvy o dodání digitálního obsahu a služeb</w:t>
      </w:r>
    </w:p>
    <w:p w14:paraId="309BF661" w14:textId="77777777" w:rsidR="001F62BC" w:rsidRDefault="001F62BC" w:rsidP="001F62BC">
      <w:pPr>
        <w:spacing w:after="120"/>
        <w:jc w:val="both"/>
      </w:pPr>
      <w:r>
        <w:t>Dne ………. jsem si na Vašich internetových stránkách / v internetovém obchodě ………… objednal/a dodání digitálního obsahu / služby ……….., číslo objednávky …………, za cenu ……….. Kč. Digitální obsah / služba mi bude dodán/dodána dne ………...</w:t>
      </w:r>
    </w:p>
    <w:p w14:paraId="31729D17" w14:textId="77777777" w:rsidR="00BB7DDB" w:rsidRDefault="00BB7DDB" w:rsidP="001F62BC">
      <w:pPr>
        <w:spacing w:after="120"/>
        <w:jc w:val="both"/>
      </w:pPr>
    </w:p>
    <w:p w14:paraId="6A47A80D" w14:textId="77777777" w:rsidR="001F62BC" w:rsidRDefault="001F62BC" w:rsidP="001F62BC">
      <w:pPr>
        <w:spacing w:after="120"/>
        <w:jc w:val="both"/>
      </w:pPr>
      <w:r>
        <w:t>Na základě ust. § 1829 odst. 1 ve spojení s ust. § 1818 zákona č. 89/2012 Sb., občanský zákoník, využívám svého zákonného práva a odstupuji od smlouvy o dodání digitálního obsahu / služby uzavřené prostřednictvím internetu, která se týká výše uvedeného digitálního obsahu / služby, a zároveň Vás žádám o poukázání ceny ve výši ………. Kč na můj bankovní účet číslo …………. nejpozději do 14 dnů od doručení tohoto odstoupení od smlouvy.</w:t>
      </w:r>
    </w:p>
    <w:p w14:paraId="6C798701" w14:textId="77777777" w:rsidR="00BB7DDB" w:rsidRDefault="00BB7DDB" w:rsidP="001F62BC">
      <w:pPr>
        <w:spacing w:after="120"/>
        <w:jc w:val="both"/>
      </w:pPr>
    </w:p>
    <w:p w14:paraId="5A06D922" w14:textId="77777777" w:rsidR="001F62BC" w:rsidRDefault="001F62BC" w:rsidP="001F62BC">
      <w:pPr>
        <w:spacing w:before="200" w:after="240"/>
        <w:jc w:val="both"/>
      </w:pPr>
      <w:r>
        <w:t>V ………. dne ……….</w:t>
      </w:r>
    </w:p>
    <w:p w14:paraId="53C4C218" w14:textId="77777777" w:rsidR="001F62BC" w:rsidRDefault="001F62BC" w:rsidP="001F62BC">
      <w:pPr>
        <w:spacing w:after="20"/>
        <w:jc w:val="both"/>
      </w:pPr>
      <w:r>
        <w:t>……………………………………………</w:t>
      </w:r>
    </w:p>
    <w:p w14:paraId="3E56FD44" w14:textId="77777777" w:rsidR="001F62BC" w:rsidRDefault="001F62BC" w:rsidP="001F62BC">
      <w:pPr>
        <w:spacing w:after="120"/>
        <w:jc w:val="both"/>
      </w:pPr>
      <w:r>
        <w:rPr>
          <w:i/>
          <w:iCs/>
        </w:rPr>
        <w:t>podpis spotřebitele (pouze odesíláte-li formulář v listinné podobě)</w:t>
      </w:r>
    </w:p>
    <w:p w14:paraId="5D198E01" w14:textId="77777777" w:rsidR="00CF6B85" w:rsidRDefault="00CF6B85"/>
    <w:sectPr w:rsidR="00CF6B85" w:rsidSect="001F62B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79A9" w14:textId="77777777" w:rsidR="00C875AC" w:rsidRDefault="00C875AC">
      <w:r>
        <w:separator/>
      </w:r>
    </w:p>
  </w:endnote>
  <w:endnote w:type="continuationSeparator" w:id="0">
    <w:p w14:paraId="2B14F286" w14:textId="77777777" w:rsidR="00C875AC" w:rsidRDefault="00C8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FEC8" w14:textId="77777777" w:rsidR="001F62BC" w:rsidRDefault="001F62BC">
    <w:pPr>
      <w:jc w:val="center"/>
    </w:pPr>
    <w:r>
      <w:rPr>
        <w:color w:val="808080"/>
        <w:sz w:val="18"/>
        <w:szCs w:val="18"/>
      </w:rPr>
      <w:t xml:space="preserve">Strana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/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NUMPAGES</w:instrText>
    </w:r>
    <w:r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4DD3" w14:textId="77777777" w:rsidR="00C875AC" w:rsidRDefault="00C875AC">
      <w:r>
        <w:separator/>
      </w:r>
    </w:p>
  </w:footnote>
  <w:footnote w:type="continuationSeparator" w:id="0">
    <w:p w14:paraId="5B8C2F43" w14:textId="77777777" w:rsidR="00C875AC" w:rsidRDefault="00C87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49"/>
    <w:rsid w:val="001F62BC"/>
    <w:rsid w:val="003E2F7F"/>
    <w:rsid w:val="00541366"/>
    <w:rsid w:val="00694649"/>
    <w:rsid w:val="007B5AA4"/>
    <w:rsid w:val="0089767D"/>
    <w:rsid w:val="008A0CDB"/>
    <w:rsid w:val="00BB7DDB"/>
    <w:rsid w:val="00C875AC"/>
    <w:rsid w:val="00C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5E67"/>
  <w15:chartTrackingRefBased/>
  <w15:docId w15:val="{EC2C1C71-1A73-48CB-B249-B606228E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B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46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46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6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46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46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46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46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46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46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4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4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46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46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46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46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46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46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4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94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46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94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46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946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46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946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4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46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4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998</Characters>
  <Application>Microsoft Office Word</Application>
  <DocSecurity>0</DocSecurity>
  <Lines>21</Lines>
  <Paragraphs>17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Chvajová Staňková</dc:creator>
  <cp:keywords/>
  <dc:description/>
  <cp:lastModifiedBy>Andrea Valentová</cp:lastModifiedBy>
  <cp:revision>5</cp:revision>
  <dcterms:created xsi:type="dcterms:W3CDTF">2026-06-15T10:02:00Z</dcterms:created>
  <dcterms:modified xsi:type="dcterms:W3CDTF">2026-06-21T17:51:00Z</dcterms:modified>
</cp:coreProperties>
</file>